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B4" w:rsidRDefault="00B541B4" w:rsidP="008665AB">
      <w:pPr>
        <w:rPr>
          <w:rFonts w:ascii="Calibri" w:hAnsi="Calibri" w:cs="Calibri"/>
          <w:b/>
          <w:bCs/>
          <w:color w:val="000000"/>
          <w:lang w:val="el-GR"/>
        </w:rPr>
      </w:pPr>
      <w:r>
        <w:rPr>
          <w:rFonts w:ascii="Calibri" w:hAnsi="Calibri" w:cs="Calibri"/>
          <w:b/>
          <w:bCs/>
          <w:color w:val="000000"/>
          <w:lang w:val="el-GR"/>
        </w:rPr>
        <w:t xml:space="preserve"> </w:t>
      </w:r>
      <w:r w:rsidRPr="00B541B4">
        <w:rPr>
          <w:rFonts w:ascii="Calibri" w:hAnsi="Calibri" w:cs="Calibri"/>
          <w:b/>
          <w:bCs/>
          <w:color w:val="000000"/>
          <w:lang w:val="el-GR"/>
        </w:rPr>
        <w:t xml:space="preserve">ΕΙΔΙΚΟ ΝΗΠΙΑΓΩΓΕΙΟ:                    </w:t>
      </w:r>
      <w:r>
        <w:rPr>
          <w:rFonts w:ascii="Calibri" w:hAnsi="Calibri" w:cs="Calibri"/>
          <w:b/>
          <w:bCs/>
          <w:color w:val="000000"/>
          <w:lang w:val="el-GR"/>
        </w:rPr>
        <w:t xml:space="preserve">                                                                         </w:t>
      </w:r>
      <w:r w:rsidRPr="00B541B4">
        <w:rPr>
          <w:rFonts w:ascii="Calibri" w:hAnsi="Calibri" w:cs="Calibri"/>
          <w:b/>
          <w:bCs/>
          <w:color w:val="000000"/>
          <w:lang w:val="el-GR"/>
        </w:rPr>
        <w:t xml:space="preserve">  ΣΧ. ΕΤΟΣ:                                                     </w:t>
      </w:r>
    </w:p>
    <w:p w:rsidR="00E742D1" w:rsidRDefault="00B541B4" w:rsidP="00B541B4">
      <w:pPr>
        <w:spacing w:before="240"/>
        <w:jc w:val="center"/>
        <w:rPr>
          <w:rFonts w:ascii="Calibri" w:hAnsi="Calibri" w:cs="Calibri"/>
          <w:b/>
          <w:bCs/>
          <w:color w:val="000000"/>
          <w:lang w:val="el-GR"/>
        </w:rPr>
      </w:pPr>
      <w:r>
        <w:rPr>
          <w:rFonts w:ascii="Calibri" w:hAnsi="Calibri" w:cs="Calibri"/>
          <w:b/>
          <w:bCs/>
          <w:color w:val="000000"/>
          <w:lang w:val="el-GR"/>
        </w:rPr>
        <w:t>1</w:t>
      </w:r>
      <w:r w:rsidR="008665AB" w:rsidRPr="008665AB">
        <w:rPr>
          <w:rFonts w:ascii="Calibri" w:hAnsi="Calibri" w:cs="Calibri"/>
          <w:b/>
          <w:bCs/>
          <w:color w:val="000000"/>
          <w:lang w:val="el-GR"/>
        </w:rPr>
        <w:t>.ΕΝΤΥΠΟ-ΣΤΟΙΧΕΙΑ ΛΕΙΤΟΥΡΓΙΑΣ</w:t>
      </w:r>
      <w:r w:rsidR="000C7F85">
        <w:rPr>
          <w:rFonts w:ascii="Calibri" w:hAnsi="Calibri" w:cs="Calibri"/>
          <w:b/>
          <w:bCs/>
          <w:color w:val="000000"/>
          <w:lang w:val="el-GR"/>
        </w:rPr>
        <w:t xml:space="preserve"> </w:t>
      </w:r>
      <w:r w:rsidR="002717C9">
        <w:rPr>
          <w:rFonts w:ascii="Calibri" w:hAnsi="Calibri" w:cs="Calibri"/>
          <w:b/>
          <w:bCs/>
          <w:color w:val="000000"/>
          <w:lang w:val="el-GR"/>
        </w:rPr>
        <w:t xml:space="preserve">ΕΙΔΙΚΟΥ </w:t>
      </w:r>
      <w:bookmarkStart w:id="0" w:name="_GoBack"/>
      <w:bookmarkEnd w:id="0"/>
      <w:r w:rsidR="00E742D1">
        <w:rPr>
          <w:rFonts w:ascii="Calibri" w:hAnsi="Calibri" w:cs="Calibri"/>
          <w:b/>
          <w:bCs/>
          <w:color w:val="000000"/>
          <w:lang w:val="el-GR"/>
        </w:rPr>
        <w:t>ΝΗΠΙΑΓΩΓ</w:t>
      </w:r>
      <w:r w:rsidR="000C7F85">
        <w:rPr>
          <w:rFonts w:ascii="Calibri" w:hAnsi="Calibri" w:cs="Calibri"/>
          <w:b/>
          <w:bCs/>
          <w:color w:val="000000"/>
          <w:lang w:val="el-GR"/>
        </w:rPr>
        <w:t>ΕΙΟΥ</w:t>
      </w:r>
    </w:p>
    <w:p w:rsidR="00E742D1" w:rsidRDefault="00E742D1" w:rsidP="008665AB">
      <w:pPr>
        <w:rPr>
          <w:rFonts w:ascii="Calibri" w:hAnsi="Calibri" w:cs="Calibri"/>
          <w:b/>
          <w:bCs/>
          <w:color w:val="000000"/>
          <w:lang w:val="el-GR"/>
        </w:rPr>
      </w:pPr>
    </w:p>
    <w:tbl>
      <w:tblPr>
        <w:tblpPr w:leftFromText="180" w:rightFromText="180" w:vertAnchor="text" w:horzAnchor="margin" w:tblpXSpec="right" w:tblpY="114"/>
        <w:tblW w:w="7002" w:type="dxa"/>
        <w:tblLayout w:type="fixed"/>
        <w:tblLook w:val="04A0"/>
      </w:tblPr>
      <w:tblGrid>
        <w:gridCol w:w="473"/>
        <w:gridCol w:w="2875"/>
        <w:gridCol w:w="954"/>
        <w:gridCol w:w="1281"/>
        <w:gridCol w:w="473"/>
        <w:gridCol w:w="473"/>
        <w:gridCol w:w="473"/>
      </w:tblGrid>
      <w:tr w:rsidR="00B541B4" w:rsidTr="003F4875">
        <w:trPr>
          <w:trHeight w:val="1155"/>
        </w:trPr>
        <w:tc>
          <w:tcPr>
            <w:tcW w:w="47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2875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F4875" w:rsidRDefault="00B541B4" w:rsidP="00B541B4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el-GR"/>
              </w:rPr>
            </w:pPr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ΟΝΟΜΑΤΕΠΩΝΥΜΟ</w:t>
            </w:r>
            <w:r w:rsidRPr="00E45C0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  <w:r w:rsidRPr="00E45C0B">
              <w:rPr>
                <w:rFonts w:ascii="Calibri" w:hAnsi="Calibri" w:cs="Calibri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</w:p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E45C0B">
              <w:rPr>
                <w:rFonts w:ascii="Calibri" w:hAnsi="Calibri" w:cs="Calibri"/>
                <w:b/>
                <w:color w:val="000000"/>
                <w:sz w:val="20"/>
                <w:szCs w:val="20"/>
                <w:lang w:val="el-GR"/>
              </w:rPr>
              <w:t>ΕΚΠΑΙΔΕΥΤΙΚΟΥ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ΕΙΔΙΚΟΤΗΤΑ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ΚΑΘΕΣΤΩΣ ΥΠΗΡΕΣΙΑΣ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ΕΤΗ </w:t>
            </w:r>
            <w:proofErr w:type="spellStart"/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υπηρεσίας</w:t>
            </w:r>
            <w:proofErr w:type="spellEnd"/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ΩΡΕΣ </w:t>
            </w:r>
            <w:proofErr w:type="spellStart"/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Υποχρεούται</w:t>
            </w:r>
            <w:proofErr w:type="spellEnd"/>
          </w:p>
        </w:tc>
        <w:tc>
          <w:tcPr>
            <w:tcW w:w="473" w:type="dxa"/>
            <w:vMerge w:val="restart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ΩΡΕΣ    </w:t>
            </w:r>
            <w:proofErr w:type="spellStart"/>
            <w:r w:rsidRPr="00E45C0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Διδάσκει</w:t>
            </w:r>
            <w:proofErr w:type="spellEnd"/>
          </w:p>
        </w:tc>
      </w:tr>
      <w:tr w:rsidR="00B541B4" w:rsidTr="003F4875">
        <w:trPr>
          <w:trHeight w:val="315"/>
        </w:trPr>
        <w:tc>
          <w:tcPr>
            <w:tcW w:w="47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B541B4" w:rsidRDefault="00B541B4" w:rsidP="00B541B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5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41B4" w:rsidTr="003F4875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 w:rsidRPr="00E45C0B">
              <w:rPr>
                <w:rFonts w:ascii="Calibri" w:hAnsi="Calibri" w:cs="Calibri"/>
                <w:color w:val="000000"/>
              </w:rPr>
              <w:t>1.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  <w:t> </w:t>
            </w:r>
          </w:p>
        </w:tc>
      </w:tr>
      <w:tr w:rsidR="00B541B4" w:rsidTr="003F4875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 w:rsidRPr="00E45C0B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  <w:t> </w:t>
            </w:r>
          </w:p>
        </w:tc>
      </w:tr>
      <w:tr w:rsidR="00B541B4" w:rsidTr="003F4875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 w:rsidRPr="00E45C0B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  <w:t> </w:t>
            </w:r>
          </w:p>
        </w:tc>
      </w:tr>
      <w:tr w:rsidR="00B541B4" w:rsidTr="003F4875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 w:rsidRPr="00E45C0B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  <w:t> </w:t>
            </w:r>
          </w:p>
        </w:tc>
      </w:tr>
      <w:tr w:rsidR="00B541B4" w:rsidTr="003F4875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 w:rsidRPr="00E45C0B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  <w:t> </w:t>
            </w:r>
          </w:p>
        </w:tc>
      </w:tr>
      <w:tr w:rsidR="00B541B4" w:rsidTr="003F4875">
        <w:trPr>
          <w:trHeight w:val="315"/>
        </w:trPr>
        <w:tc>
          <w:tcPr>
            <w:tcW w:w="47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 w:rsidRPr="00E45C0B">
              <w:rPr>
                <w:rFonts w:ascii="Calibri" w:hAnsi="Calibri" w:cs="Calibri"/>
                <w:color w:val="000000"/>
              </w:rPr>
              <w:t>6.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541B4" w:rsidRPr="00E45C0B" w:rsidRDefault="00B541B4" w:rsidP="00B541B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541B4" w:rsidRPr="00E45C0B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</w:pPr>
            <w:r w:rsidRPr="00E45C0B">
              <w:rPr>
                <w:rFonts w:ascii="Calibri" w:hAnsi="Calibri" w:cs="Calibri"/>
                <w:b/>
                <w:bCs/>
                <w:color w:val="C00000"/>
                <w:sz w:val="20"/>
                <w:szCs w:val="20"/>
              </w:rPr>
              <w:t> </w:t>
            </w:r>
          </w:p>
        </w:tc>
      </w:tr>
    </w:tbl>
    <w:p w:rsidR="008665AB" w:rsidRDefault="008665AB" w:rsidP="008665AB">
      <w:pPr>
        <w:rPr>
          <w:rFonts w:ascii="Calibri" w:hAnsi="Calibri" w:cs="Calibri"/>
          <w:b/>
          <w:bCs/>
          <w:color w:val="000000"/>
          <w:lang w:val="el-GR"/>
        </w:rPr>
      </w:pPr>
    </w:p>
    <w:tbl>
      <w:tblPr>
        <w:tblW w:w="4703" w:type="dxa"/>
        <w:tblInd w:w="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1463"/>
        <w:gridCol w:w="810"/>
        <w:gridCol w:w="2430"/>
      </w:tblGrid>
      <w:tr w:rsidR="008665AB" w:rsidRPr="008665AB" w:rsidTr="00E742D1">
        <w:trPr>
          <w:trHeight w:val="300"/>
        </w:trPr>
        <w:tc>
          <w:tcPr>
            <w:tcW w:w="4703" w:type="dxa"/>
            <w:gridSpan w:val="3"/>
            <w:shd w:val="clear" w:color="000000" w:fill="D9D9D9"/>
            <w:hideMark/>
          </w:tcPr>
          <w:p w:rsidR="008665AB" w:rsidRPr="008665AB" w:rsidRDefault="008665AB" w:rsidP="00896E9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665AB">
              <w:rPr>
                <w:rFonts w:ascii="Calibri" w:hAnsi="Calibri" w:cs="Calibri"/>
                <w:b/>
                <w:bCs/>
                <w:color w:val="000000"/>
              </w:rPr>
              <w:t>ΚΑΘΗΜΕΡΙΝΟ ΩΡΟΛΟΓΙΟ ΠΡΟΓΡΑΜΜΑ ΣΜΕΑΕ</w:t>
            </w:r>
          </w:p>
        </w:tc>
      </w:tr>
      <w:tr w:rsidR="008665AB" w:rsidTr="00E742D1">
        <w:trPr>
          <w:trHeight w:val="336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8:00-08:10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10΄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Υποδοχή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μαθητών</w:t>
            </w:r>
            <w:proofErr w:type="spellEnd"/>
          </w:p>
        </w:tc>
      </w:tr>
      <w:tr w:rsidR="008665AB" w:rsidTr="00E742D1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08:10-08:55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45΄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E742D1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08:55-09:40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45΄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E742D1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09:40-10:00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20΄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Διάλειμμα</w:t>
            </w:r>
            <w:proofErr w:type="spellEnd"/>
          </w:p>
        </w:tc>
      </w:tr>
      <w:tr w:rsidR="008665AB" w:rsidTr="00E742D1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10:00-10:45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45΄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E742D1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10:45-11:30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45΄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E742D1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11:30-11:45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15΄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Διάλειμμα</w:t>
            </w:r>
            <w:proofErr w:type="spellEnd"/>
          </w:p>
        </w:tc>
      </w:tr>
      <w:tr w:rsidR="008665AB" w:rsidTr="00E742D1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11:45-12:25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40΄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9F34F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5η  </w:t>
            </w:r>
            <w:proofErr w:type="spellStart"/>
            <w:r>
              <w:rPr>
                <w:rFonts w:ascii="Calibri" w:hAnsi="Calibri" w:cs="Calibri"/>
                <w:color w:val="000000"/>
              </w:rPr>
              <w:t>διδακτική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ώρα</w:t>
            </w:r>
            <w:proofErr w:type="spellEnd"/>
          </w:p>
        </w:tc>
      </w:tr>
      <w:tr w:rsidR="008665AB" w:rsidTr="00E742D1">
        <w:trPr>
          <w:trHeight w:val="324"/>
        </w:trPr>
        <w:tc>
          <w:tcPr>
            <w:tcW w:w="1463" w:type="dxa"/>
            <w:shd w:val="clear" w:color="auto" w:fill="auto"/>
            <w:vAlign w:val="bottom"/>
            <w:hideMark/>
          </w:tcPr>
          <w:p w:rsidR="008665AB" w:rsidRDefault="008665AB" w:rsidP="00B541B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12:25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:rsidR="008665AB" w:rsidRDefault="008665AB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30" w:type="dxa"/>
            <w:shd w:val="clear" w:color="auto" w:fill="auto"/>
            <w:vAlign w:val="bottom"/>
            <w:hideMark/>
          </w:tcPr>
          <w:p w:rsidR="008665AB" w:rsidRDefault="008665AB" w:rsidP="00B541B4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Αποχώρηση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μαθητών</w:t>
            </w:r>
            <w:proofErr w:type="spellEnd"/>
          </w:p>
        </w:tc>
      </w:tr>
    </w:tbl>
    <w:p w:rsidR="00896E9D" w:rsidRDefault="00896E9D" w:rsidP="00B541B4">
      <w:pPr>
        <w:rPr>
          <w:rFonts w:asciiTheme="minorHAnsi" w:hAnsiTheme="minorHAnsi" w:cstheme="minorHAnsi"/>
          <w:b/>
          <w:lang w:val="el-GR"/>
        </w:rPr>
      </w:pPr>
    </w:p>
    <w:tbl>
      <w:tblPr>
        <w:tblpPr w:leftFromText="180" w:rightFromText="180" w:vertAnchor="text" w:horzAnchor="margin" w:tblpY="-41"/>
        <w:tblW w:w="14820" w:type="dxa"/>
        <w:tblLook w:val="04A0"/>
      </w:tblPr>
      <w:tblGrid>
        <w:gridCol w:w="603"/>
        <w:gridCol w:w="2835"/>
        <w:gridCol w:w="2700"/>
        <w:gridCol w:w="4230"/>
        <w:gridCol w:w="2250"/>
        <w:gridCol w:w="2202"/>
      </w:tblGrid>
      <w:tr w:rsidR="00B541B4" w:rsidTr="00B541B4">
        <w:trPr>
          <w:trHeight w:val="945"/>
        </w:trPr>
        <w:tc>
          <w:tcPr>
            <w:tcW w:w="603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α/α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ΤΙΤΛΟΣ </w:t>
            </w:r>
            <w:r>
              <w:rPr>
                <w:rFonts w:ascii="Calibri" w:hAnsi="Calibri" w:cs="Calibri"/>
                <w:b/>
                <w:bCs/>
                <w:color w:val="000000"/>
                <w:lang w:val="el-GR"/>
              </w:rPr>
              <w:t xml:space="preserve">ΚΑΙΝΟΤΟΜΟΥ </w:t>
            </w:r>
            <w:r>
              <w:rPr>
                <w:rFonts w:ascii="Calibri" w:hAnsi="Calibri" w:cs="Calibri"/>
                <w:b/>
                <w:bCs/>
                <w:color w:val="000000"/>
              </w:rPr>
              <w:t>ΠΡΟΓΡΑΜΜΑΤΟΣ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ΦΟΡΕΑΣ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ΣΚΟΠΟΣ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B541B4" w:rsidRPr="009710EC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</w:pPr>
            <w:r w:rsidRPr="009710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  <w:t>ΧΡΟΝΙΚΗ ΔΙΑΡΚΕΙΑ  &amp; ΩΡΕΣ ΑΝΑ ΕΒΔΟΜΑΔΑ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ΤΜΗΜΑΤΑ ΠΡΟΣΩΠΙΚΟ</w:t>
            </w:r>
          </w:p>
        </w:tc>
      </w:tr>
      <w:tr w:rsidR="00B541B4" w:rsidTr="00B541B4">
        <w:trPr>
          <w:trHeight w:val="660"/>
        </w:trPr>
        <w:tc>
          <w:tcPr>
            <w:tcW w:w="603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02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41B4" w:rsidTr="00B541B4">
        <w:trPr>
          <w:trHeight w:val="630"/>
        </w:trPr>
        <w:tc>
          <w:tcPr>
            <w:tcW w:w="603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02" w:type="dxa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541B4" w:rsidRDefault="00B541B4" w:rsidP="00B541B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E742D1" w:rsidRPr="00B541B4" w:rsidRDefault="00FB6C7F">
      <w:pPr>
        <w:rPr>
          <w:lang w:val="el-GR"/>
        </w:rPr>
      </w:pPr>
      <w:r w:rsidRPr="00FB6C7F">
        <w:rPr>
          <w:rFonts w:asciiTheme="minorHAnsi" w:hAnsiTheme="minorHAnsi" w:cstheme="minorHAnsi"/>
          <w:b/>
          <w:noProof/>
          <w:sz w:val="22"/>
          <w:szCs w:val="22"/>
          <w:lang w:val="el-GR"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8.35pt;margin-top:4pt;width:416.55pt;height:78.8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" stroked="f">
            <v:textbox>
              <w:txbxContent>
                <w:p w:rsidR="00896E9D" w:rsidRPr="008B6183" w:rsidRDefault="00896E9D" w:rsidP="00896E9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Pr="009710EC">
                    <w:rPr>
                      <w:rFonts w:asciiTheme="minorHAnsi" w:hAnsiTheme="minorHAnsi" w:cstheme="minorHAnsi"/>
                      <w:b/>
                      <w:lang w:val="el-GR"/>
                    </w:rPr>
                    <w:t xml:space="preserve">ΗΜΕΡΟΜΗΝΙΑ   ΥΠΟΒΟΛΗΣ                                             </w:t>
                  </w:r>
                  <w:r w:rsidR="00E742D1">
                    <w:rPr>
                      <w:rFonts w:asciiTheme="minorHAnsi" w:hAnsiTheme="minorHAnsi" w:cstheme="minorHAnsi"/>
                      <w:b/>
                      <w:lang w:val="el-GR"/>
                    </w:rPr>
                    <w:t xml:space="preserve">       </w:t>
                  </w:r>
                  <w:r w:rsidRPr="009710EC">
                    <w:rPr>
                      <w:rFonts w:asciiTheme="minorHAnsi" w:hAnsiTheme="minorHAnsi" w:cstheme="minorHAnsi"/>
                      <w:b/>
                      <w:lang w:val="el-GR"/>
                    </w:rPr>
                    <w:t xml:space="preserve">Η </w:t>
                  </w:r>
                  <w:r w:rsidR="00E742D1">
                    <w:rPr>
                      <w:rFonts w:asciiTheme="minorHAnsi" w:hAnsiTheme="minorHAnsi" w:cstheme="minorHAnsi"/>
                      <w:b/>
                      <w:lang w:val="el-GR"/>
                    </w:rPr>
                    <w:t>ΠΡΟΪΣΤΑΜΕΝΗ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               </w:t>
                  </w:r>
                </w:p>
              </w:txbxContent>
            </v:textbox>
          </v:shape>
        </w:pict>
      </w:r>
    </w:p>
    <w:p w:rsidR="00E742D1" w:rsidRDefault="00E742D1"/>
    <w:p w:rsidR="00E742D1" w:rsidRDefault="00E742D1"/>
    <w:p w:rsidR="000E2555" w:rsidRPr="005D703F" w:rsidRDefault="000E2555">
      <w:pPr>
        <w:rPr>
          <w:lang w:val="el-GR"/>
        </w:rPr>
      </w:pPr>
    </w:p>
    <w:sectPr w:rsidR="000E2555" w:rsidRPr="005D703F" w:rsidSect="00B541B4">
      <w:pgSz w:w="16834" w:h="11909" w:orient="landscape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C3889"/>
    <w:multiLevelType w:val="hybridMultilevel"/>
    <w:tmpl w:val="E3C6D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D703F"/>
    <w:rsid w:val="0000054E"/>
    <w:rsid w:val="000037AB"/>
    <w:rsid w:val="000076CE"/>
    <w:rsid w:val="00020507"/>
    <w:rsid w:val="00054F5B"/>
    <w:rsid w:val="00061F69"/>
    <w:rsid w:val="000659BC"/>
    <w:rsid w:val="00067510"/>
    <w:rsid w:val="00072870"/>
    <w:rsid w:val="00073D0E"/>
    <w:rsid w:val="00083D90"/>
    <w:rsid w:val="00093D0A"/>
    <w:rsid w:val="00096B8E"/>
    <w:rsid w:val="000A2062"/>
    <w:rsid w:val="000B1619"/>
    <w:rsid w:val="000C40EE"/>
    <w:rsid w:val="000C7A60"/>
    <w:rsid w:val="000C7F85"/>
    <w:rsid w:val="000D2BBC"/>
    <w:rsid w:val="000D40E0"/>
    <w:rsid w:val="000E2555"/>
    <w:rsid w:val="00100605"/>
    <w:rsid w:val="0010340C"/>
    <w:rsid w:val="00113B7C"/>
    <w:rsid w:val="00116555"/>
    <w:rsid w:val="00116C38"/>
    <w:rsid w:val="001369B3"/>
    <w:rsid w:val="0014543E"/>
    <w:rsid w:val="0014668F"/>
    <w:rsid w:val="00174F89"/>
    <w:rsid w:val="001816A6"/>
    <w:rsid w:val="00197F06"/>
    <w:rsid w:val="001A7D77"/>
    <w:rsid w:val="001B6F7A"/>
    <w:rsid w:val="001C07AA"/>
    <w:rsid w:val="001C15C6"/>
    <w:rsid w:val="001C5786"/>
    <w:rsid w:val="001C70F2"/>
    <w:rsid w:val="001E1AFD"/>
    <w:rsid w:val="001E7203"/>
    <w:rsid w:val="00204E24"/>
    <w:rsid w:val="002115FF"/>
    <w:rsid w:val="00243F6D"/>
    <w:rsid w:val="002461F2"/>
    <w:rsid w:val="002471C3"/>
    <w:rsid w:val="002479DC"/>
    <w:rsid w:val="002576FF"/>
    <w:rsid w:val="002717C9"/>
    <w:rsid w:val="00271A1D"/>
    <w:rsid w:val="002728A0"/>
    <w:rsid w:val="00275B54"/>
    <w:rsid w:val="00282C8B"/>
    <w:rsid w:val="00286BCC"/>
    <w:rsid w:val="002B057B"/>
    <w:rsid w:val="002C26E4"/>
    <w:rsid w:val="002D36CC"/>
    <w:rsid w:val="002D6F16"/>
    <w:rsid w:val="002F43E4"/>
    <w:rsid w:val="00311D97"/>
    <w:rsid w:val="003154C2"/>
    <w:rsid w:val="003279D2"/>
    <w:rsid w:val="003442CF"/>
    <w:rsid w:val="00344BA4"/>
    <w:rsid w:val="003563E5"/>
    <w:rsid w:val="003578A9"/>
    <w:rsid w:val="003612C4"/>
    <w:rsid w:val="003631B8"/>
    <w:rsid w:val="00363FDB"/>
    <w:rsid w:val="003728B8"/>
    <w:rsid w:val="00374064"/>
    <w:rsid w:val="003A02F1"/>
    <w:rsid w:val="003A41A0"/>
    <w:rsid w:val="003A7B1D"/>
    <w:rsid w:val="003B2F14"/>
    <w:rsid w:val="003C14FC"/>
    <w:rsid w:val="003C6943"/>
    <w:rsid w:val="003D7CA0"/>
    <w:rsid w:val="003E061C"/>
    <w:rsid w:val="003F4875"/>
    <w:rsid w:val="003F58F3"/>
    <w:rsid w:val="003F5B26"/>
    <w:rsid w:val="00401A76"/>
    <w:rsid w:val="00404ADB"/>
    <w:rsid w:val="0041280F"/>
    <w:rsid w:val="004264D0"/>
    <w:rsid w:val="00431273"/>
    <w:rsid w:val="00431F40"/>
    <w:rsid w:val="00432514"/>
    <w:rsid w:val="00433B17"/>
    <w:rsid w:val="00444346"/>
    <w:rsid w:val="00457662"/>
    <w:rsid w:val="004610C3"/>
    <w:rsid w:val="00464ADE"/>
    <w:rsid w:val="0046615F"/>
    <w:rsid w:val="004741D7"/>
    <w:rsid w:val="00484A35"/>
    <w:rsid w:val="0049419B"/>
    <w:rsid w:val="004A53BC"/>
    <w:rsid w:val="004C084A"/>
    <w:rsid w:val="004C62B7"/>
    <w:rsid w:val="004C6F35"/>
    <w:rsid w:val="004D76CC"/>
    <w:rsid w:val="004E027E"/>
    <w:rsid w:val="004E05AD"/>
    <w:rsid w:val="004F5754"/>
    <w:rsid w:val="005077D4"/>
    <w:rsid w:val="00513120"/>
    <w:rsid w:val="00522554"/>
    <w:rsid w:val="005236E2"/>
    <w:rsid w:val="00537704"/>
    <w:rsid w:val="00547321"/>
    <w:rsid w:val="005527A2"/>
    <w:rsid w:val="005614F8"/>
    <w:rsid w:val="00572053"/>
    <w:rsid w:val="00572DC0"/>
    <w:rsid w:val="0057476A"/>
    <w:rsid w:val="0057708B"/>
    <w:rsid w:val="00582E57"/>
    <w:rsid w:val="00587AD2"/>
    <w:rsid w:val="005A0775"/>
    <w:rsid w:val="005A2FCF"/>
    <w:rsid w:val="005A7BE0"/>
    <w:rsid w:val="005B48C2"/>
    <w:rsid w:val="005C3E53"/>
    <w:rsid w:val="005C4E20"/>
    <w:rsid w:val="005D703F"/>
    <w:rsid w:val="005E45E1"/>
    <w:rsid w:val="005E748F"/>
    <w:rsid w:val="005F1D28"/>
    <w:rsid w:val="00600867"/>
    <w:rsid w:val="00610F99"/>
    <w:rsid w:val="0062597E"/>
    <w:rsid w:val="00627994"/>
    <w:rsid w:val="00631868"/>
    <w:rsid w:val="00643A3D"/>
    <w:rsid w:val="00662DE2"/>
    <w:rsid w:val="00663D69"/>
    <w:rsid w:val="00665D58"/>
    <w:rsid w:val="00673453"/>
    <w:rsid w:val="00694205"/>
    <w:rsid w:val="006A661A"/>
    <w:rsid w:val="006A750C"/>
    <w:rsid w:val="006B18DF"/>
    <w:rsid w:val="006B3420"/>
    <w:rsid w:val="006B572C"/>
    <w:rsid w:val="006C0A3A"/>
    <w:rsid w:val="006D300C"/>
    <w:rsid w:val="006E04D5"/>
    <w:rsid w:val="006E0CF6"/>
    <w:rsid w:val="006E7570"/>
    <w:rsid w:val="006F7A77"/>
    <w:rsid w:val="0070029A"/>
    <w:rsid w:val="007111C3"/>
    <w:rsid w:val="007124DC"/>
    <w:rsid w:val="00712D4B"/>
    <w:rsid w:val="007152D6"/>
    <w:rsid w:val="007215EE"/>
    <w:rsid w:val="007218FE"/>
    <w:rsid w:val="00753DBA"/>
    <w:rsid w:val="007616F5"/>
    <w:rsid w:val="00772988"/>
    <w:rsid w:val="007A380C"/>
    <w:rsid w:val="007B0B27"/>
    <w:rsid w:val="007B0D30"/>
    <w:rsid w:val="007B17D9"/>
    <w:rsid w:val="007B7132"/>
    <w:rsid w:val="007D00EA"/>
    <w:rsid w:val="007D2A1C"/>
    <w:rsid w:val="007F040C"/>
    <w:rsid w:val="0080629C"/>
    <w:rsid w:val="00843B89"/>
    <w:rsid w:val="00844710"/>
    <w:rsid w:val="00845BCC"/>
    <w:rsid w:val="008665AB"/>
    <w:rsid w:val="00872ECF"/>
    <w:rsid w:val="00877C43"/>
    <w:rsid w:val="008866F2"/>
    <w:rsid w:val="00893725"/>
    <w:rsid w:val="00896E9D"/>
    <w:rsid w:val="008A3979"/>
    <w:rsid w:val="008B2E4E"/>
    <w:rsid w:val="008B5C22"/>
    <w:rsid w:val="008D28B1"/>
    <w:rsid w:val="008D43D8"/>
    <w:rsid w:val="008E4D32"/>
    <w:rsid w:val="009011EF"/>
    <w:rsid w:val="0091651D"/>
    <w:rsid w:val="00923294"/>
    <w:rsid w:val="00940A2F"/>
    <w:rsid w:val="00946C93"/>
    <w:rsid w:val="00950AEA"/>
    <w:rsid w:val="00950BE4"/>
    <w:rsid w:val="009534B5"/>
    <w:rsid w:val="00955AD3"/>
    <w:rsid w:val="009710EC"/>
    <w:rsid w:val="00971249"/>
    <w:rsid w:val="009753F8"/>
    <w:rsid w:val="009841B9"/>
    <w:rsid w:val="00995DF6"/>
    <w:rsid w:val="009A1B5E"/>
    <w:rsid w:val="009A433B"/>
    <w:rsid w:val="009A6E60"/>
    <w:rsid w:val="009B5D55"/>
    <w:rsid w:val="009B6B74"/>
    <w:rsid w:val="009C4293"/>
    <w:rsid w:val="009D6867"/>
    <w:rsid w:val="009F052D"/>
    <w:rsid w:val="00A02749"/>
    <w:rsid w:val="00A10A8D"/>
    <w:rsid w:val="00A15A1B"/>
    <w:rsid w:val="00A16D94"/>
    <w:rsid w:val="00A24E7E"/>
    <w:rsid w:val="00A27EFB"/>
    <w:rsid w:val="00A30159"/>
    <w:rsid w:val="00A31258"/>
    <w:rsid w:val="00A32EFB"/>
    <w:rsid w:val="00A34EEB"/>
    <w:rsid w:val="00A77FC2"/>
    <w:rsid w:val="00A832B6"/>
    <w:rsid w:val="00AC35A9"/>
    <w:rsid w:val="00AC3F5C"/>
    <w:rsid w:val="00AD000F"/>
    <w:rsid w:val="00AE17D6"/>
    <w:rsid w:val="00AE2FD8"/>
    <w:rsid w:val="00AE5474"/>
    <w:rsid w:val="00AE6E5E"/>
    <w:rsid w:val="00AF64D7"/>
    <w:rsid w:val="00B11C7E"/>
    <w:rsid w:val="00B26082"/>
    <w:rsid w:val="00B321AE"/>
    <w:rsid w:val="00B32811"/>
    <w:rsid w:val="00B52EC8"/>
    <w:rsid w:val="00B541B4"/>
    <w:rsid w:val="00B80DDA"/>
    <w:rsid w:val="00B8133F"/>
    <w:rsid w:val="00B82C63"/>
    <w:rsid w:val="00B90CAA"/>
    <w:rsid w:val="00B93055"/>
    <w:rsid w:val="00B94AA6"/>
    <w:rsid w:val="00BA184F"/>
    <w:rsid w:val="00BB62DA"/>
    <w:rsid w:val="00BB6B75"/>
    <w:rsid w:val="00BE1BF6"/>
    <w:rsid w:val="00BE3AB7"/>
    <w:rsid w:val="00BF041E"/>
    <w:rsid w:val="00C04D36"/>
    <w:rsid w:val="00C16E6C"/>
    <w:rsid w:val="00C204DC"/>
    <w:rsid w:val="00C23020"/>
    <w:rsid w:val="00C271B5"/>
    <w:rsid w:val="00C31EB9"/>
    <w:rsid w:val="00C33544"/>
    <w:rsid w:val="00C53462"/>
    <w:rsid w:val="00C71F05"/>
    <w:rsid w:val="00C903DE"/>
    <w:rsid w:val="00CA0F23"/>
    <w:rsid w:val="00CA1E09"/>
    <w:rsid w:val="00CB0876"/>
    <w:rsid w:val="00CB6166"/>
    <w:rsid w:val="00CC31A9"/>
    <w:rsid w:val="00CC4FB9"/>
    <w:rsid w:val="00CE6E64"/>
    <w:rsid w:val="00CF14F3"/>
    <w:rsid w:val="00CF7843"/>
    <w:rsid w:val="00D0086E"/>
    <w:rsid w:val="00D022DB"/>
    <w:rsid w:val="00D10330"/>
    <w:rsid w:val="00D164D9"/>
    <w:rsid w:val="00D17A71"/>
    <w:rsid w:val="00D2215F"/>
    <w:rsid w:val="00D245B2"/>
    <w:rsid w:val="00D24ABF"/>
    <w:rsid w:val="00D37D01"/>
    <w:rsid w:val="00D4519E"/>
    <w:rsid w:val="00D619E7"/>
    <w:rsid w:val="00D66470"/>
    <w:rsid w:val="00D92CC8"/>
    <w:rsid w:val="00D93B68"/>
    <w:rsid w:val="00D94F0D"/>
    <w:rsid w:val="00DB07E4"/>
    <w:rsid w:val="00DE3FCF"/>
    <w:rsid w:val="00DF0CC7"/>
    <w:rsid w:val="00DF1E1B"/>
    <w:rsid w:val="00DF21D3"/>
    <w:rsid w:val="00DF2C30"/>
    <w:rsid w:val="00DF3776"/>
    <w:rsid w:val="00DF740C"/>
    <w:rsid w:val="00E23A16"/>
    <w:rsid w:val="00E30B9B"/>
    <w:rsid w:val="00E45C0B"/>
    <w:rsid w:val="00E6428E"/>
    <w:rsid w:val="00E742D1"/>
    <w:rsid w:val="00E764BD"/>
    <w:rsid w:val="00E77425"/>
    <w:rsid w:val="00E83410"/>
    <w:rsid w:val="00E83F86"/>
    <w:rsid w:val="00E964B4"/>
    <w:rsid w:val="00EA6D71"/>
    <w:rsid w:val="00EB6A3C"/>
    <w:rsid w:val="00EB6E93"/>
    <w:rsid w:val="00ED59F1"/>
    <w:rsid w:val="00ED6727"/>
    <w:rsid w:val="00EF1642"/>
    <w:rsid w:val="00EF1B6B"/>
    <w:rsid w:val="00F2417A"/>
    <w:rsid w:val="00F32006"/>
    <w:rsid w:val="00F4018B"/>
    <w:rsid w:val="00F44E13"/>
    <w:rsid w:val="00F55AB8"/>
    <w:rsid w:val="00F904A5"/>
    <w:rsid w:val="00F94C77"/>
    <w:rsid w:val="00FA51D3"/>
    <w:rsid w:val="00FB6C7F"/>
    <w:rsid w:val="00FC4161"/>
    <w:rsid w:val="00F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5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BEC1D-8BA3-4B81-A7AA-51CB6EA2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2013-11-29T00:34:00Z</cp:lastPrinted>
  <dcterms:created xsi:type="dcterms:W3CDTF">2014-12-03T06:53:00Z</dcterms:created>
  <dcterms:modified xsi:type="dcterms:W3CDTF">2014-12-03T06:53:00Z</dcterms:modified>
</cp:coreProperties>
</file>